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90" w:rsidRDefault="00693790" w:rsidP="0077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</w:pPr>
    </w:p>
    <w:p w:rsidR="00604401" w:rsidRDefault="00775B9C" w:rsidP="0077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  <w:t>ΓΕΝΙΚΟ</w:t>
      </w:r>
      <w:r w:rsidR="00065509"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  <w:t xml:space="preserve"> ΝΟΣΟΚΟΜΕΙΟ </w:t>
      </w:r>
    </w:p>
    <w:p w:rsidR="00775B9C" w:rsidRPr="00604401" w:rsidRDefault="00775B9C" w:rsidP="0077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  <w:t>……………………………..</w:t>
      </w:r>
    </w:p>
    <w:p w:rsidR="004040FC" w:rsidRDefault="00604401" w:rsidP="004040FC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Αρ</w:t>
      </w:r>
      <w:r w:rsidR="004040FC">
        <w:rPr>
          <w:sz w:val="24"/>
          <w:szCs w:val="24"/>
          <w:lang w:val="el-GR"/>
        </w:rPr>
        <w:t xml:space="preserve">. Πρωτ.: </w:t>
      </w:r>
    </w:p>
    <w:p w:rsidR="00BF1D37" w:rsidRDefault="00BF1D37" w:rsidP="004040FC">
      <w:pPr>
        <w:spacing w:after="0"/>
        <w:rPr>
          <w:sz w:val="24"/>
          <w:szCs w:val="24"/>
          <w:lang w:val="el-GR"/>
        </w:rPr>
      </w:pPr>
    </w:p>
    <w:p w:rsidR="004040FC" w:rsidRDefault="004040FC" w:rsidP="004040FC">
      <w:pPr>
        <w:spacing w:after="0"/>
        <w:rPr>
          <w:b/>
          <w:bCs/>
          <w:sz w:val="28"/>
          <w:szCs w:val="28"/>
          <w:u w:val="single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</w:t>
      </w:r>
      <w:r w:rsidRPr="00FD2ACF">
        <w:rPr>
          <w:b/>
          <w:bCs/>
          <w:sz w:val="28"/>
          <w:szCs w:val="28"/>
          <w:u w:val="single"/>
          <w:lang w:val="el-GR"/>
        </w:rPr>
        <w:t xml:space="preserve">ΠΙΣΤΟΠΟΙΗΤΙΚΟ </w:t>
      </w:r>
      <w:r>
        <w:rPr>
          <w:b/>
          <w:bCs/>
          <w:sz w:val="28"/>
          <w:szCs w:val="28"/>
          <w:u w:val="single"/>
          <w:lang w:val="el-GR"/>
        </w:rPr>
        <w:t>–</w:t>
      </w:r>
      <w:r w:rsidRPr="00FD2ACF">
        <w:rPr>
          <w:b/>
          <w:bCs/>
          <w:sz w:val="28"/>
          <w:szCs w:val="28"/>
          <w:u w:val="single"/>
          <w:lang w:val="el-GR"/>
        </w:rPr>
        <w:t xml:space="preserve"> ΓΝΩΜΑΤΕΥΣΗ</w:t>
      </w:r>
    </w:p>
    <w:p w:rsidR="004040FC" w:rsidRDefault="004040FC" w:rsidP="004040FC">
      <w:pPr>
        <w:spacing w:after="0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 τα στοιχεία που διαθέτει η υπηρεσία μας προκύπτει ότι:</w:t>
      </w:r>
    </w:p>
    <w:p w:rsidR="004040FC" w:rsidRDefault="004040FC" w:rsidP="00E31C0B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Ο/Η ……………………..……………………………………..του…………………….., κάτοικος ……………………., οδός…………………………………………………… …αριθμό……………. Νοσηλεύτηκε στην   ………………………………………..κλινική από………………… έως……………………., λόγω </w:t>
      </w:r>
      <w:r w:rsidR="00E15E56">
        <w:rPr>
          <w:sz w:val="28"/>
          <w:szCs w:val="28"/>
          <w:lang w:val="el-GR"/>
        </w:rPr>
        <w:t>του νοσήματος:</w:t>
      </w:r>
      <w:r>
        <w:rPr>
          <w:sz w:val="28"/>
          <w:szCs w:val="28"/>
          <w:lang w:val="el-GR"/>
        </w:rPr>
        <w:t xml:space="preserve">…………………………………… </w:t>
      </w:r>
      <w:r w:rsidR="00E15E56">
        <w:rPr>
          <w:sz w:val="28"/>
          <w:szCs w:val="28"/>
          <w:lang w:val="el-GR"/>
        </w:rPr>
        <w:t>το</w:t>
      </w:r>
      <w:r w:rsidR="00604401">
        <w:rPr>
          <w:sz w:val="28"/>
          <w:szCs w:val="28"/>
          <w:lang w:val="el-GR"/>
        </w:rPr>
        <w:t xml:space="preserve"> </w:t>
      </w:r>
      <w:r w:rsidR="00E15E56">
        <w:rPr>
          <w:sz w:val="28"/>
          <w:szCs w:val="28"/>
          <w:lang w:val="el-GR"/>
        </w:rPr>
        <w:t>οποίο δεν έχει καταστεί χρόνιο</w:t>
      </w:r>
      <w:r>
        <w:rPr>
          <w:sz w:val="28"/>
          <w:szCs w:val="28"/>
          <w:lang w:val="el-GR"/>
        </w:rPr>
        <w:t>, με</w:t>
      </w:r>
      <w:r w:rsidR="00604401">
        <w:rPr>
          <w:sz w:val="28"/>
          <w:szCs w:val="28"/>
          <w:lang w:val="el-GR"/>
        </w:rPr>
        <w:t xml:space="preserve"> βαρύτητα…………………………………. Σταδίου. Α</w:t>
      </w:r>
      <w:r>
        <w:rPr>
          <w:sz w:val="28"/>
          <w:szCs w:val="28"/>
          <w:lang w:val="el-GR"/>
        </w:rPr>
        <w:t>παιτείται η εισαγωγή και νοσηλεία τ… σε Κέντρο Αποθεραπείας – Αποκατάστασης Κλειστής νοσηλείας για ……….... μήνες και η παρακολούθηση ειδικού προγράμματος με φυσικοθεραπεία, υδροθεραπεία, κινησιοθεραπεία, λογοθεραπεία κ.λ.π. σε καθημερ</w:t>
      </w:r>
      <w:r w:rsidR="00E31C0B">
        <w:rPr>
          <w:sz w:val="28"/>
          <w:szCs w:val="28"/>
          <w:lang w:val="el-GR"/>
        </w:rPr>
        <w:t>ινή βάση</w:t>
      </w:r>
      <w:r w:rsidR="00E31C0B" w:rsidRPr="00E31C0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</w:t>
      </w:r>
      <w:r w:rsidR="00604401">
        <w:rPr>
          <w:sz w:val="28"/>
          <w:szCs w:val="28"/>
          <w:lang w:val="el-GR"/>
        </w:rPr>
        <w:t>ια</w:t>
      </w:r>
      <w:r w:rsidR="00E31C0B">
        <w:rPr>
          <w:sz w:val="28"/>
          <w:szCs w:val="28"/>
          <w:lang w:val="el-GR"/>
        </w:rPr>
        <w:t>………………………………………………………………………………………………</w:t>
      </w:r>
      <w:r w:rsidR="00604401">
        <w:rPr>
          <w:sz w:val="28"/>
          <w:szCs w:val="28"/>
          <w:lang w:val="el-GR"/>
        </w:rPr>
        <w:t>, με προ</w:t>
      </w:r>
      <w:r>
        <w:rPr>
          <w:sz w:val="28"/>
          <w:szCs w:val="28"/>
          <w:lang w:val="el-GR"/>
        </w:rPr>
        <w:t xml:space="preserve">σδόκιμο βελτίωσης σε  κίνηση, βάδιση, επικοινωνία, αυτοεξυπηρέτηση κλπ και επανέλεγχος.          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Δ/ντής της Κλινικής/Ιατρός                                         Ο Θεράπων Ιατρός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(υπογραφή)                                                                             (υπογραφή)     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Ο ΔΙΟΙΚΗΤΙΚΟΣ Δ/ΝΤΗΣ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Πρωτόκολλο – (γνήσιο υπογραφής)    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716544" w:rsidRPr="004040FC" w:rsidRDefault="004040FC" w:rsidP="00693790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πιστοποιητικό-γνωμάτευση είναι απαραίτητο για την εισαγωγή και νοσηλεία ασφαλισμένου ασφαλιστικού φορέα άμεσα (ο ίδιος) ή έμμεσα ( ο συγγενής) σε Κέντρο Αποθεραπείας- Αποκατάστασης Κλειστ</w:t>
      </w:r>
      <w:r w:rsidR="00693790">
        <w:rPr>
          <w:sz w:val="28"/>
          <w:szCs w:val="28"/>
          <w:lang w:val="el-GR"/>
        </w:rPr>
        <w:t xml:space="preserve">ής Νοσηλείας.       </w:t>
      </w:r>
      <w:r>
        <w:rPr>
          <w:sz w:val="28"/>
          <w:szCs w:val="28"/>
          <w:lang w:val="el-GR"/>
        </w:rPr>
        <w:t>Το αναφερόμενο περιεχόμενο διαμορφώθηκε στα πλαίσια των διατάξεων του Π.Δ/διατάγματος 383/2002 και προς διευκόλυνση των ενδιαφερόμενων.</w:t>
      </w:r>
    </w:p>
    <w:sectPr w:rsidR="00716544" w:rsidRPr="004040FC" w:rsidSect="00716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0FC"/>
    <w:rsid w:val="00065509"/>
    <w:rsid w:val="00364589"/>
    <w:rsid w:val="003E20C6"/>
    <w:rsid w:val="004040FC"/>
    <w:rsid w:val="004643D3"/>
    <w:rsid w:val="004F0F01"/>
    <w:rsid w:val="00567D55"/>
    <w:rsid w:val="005A064A"/>
    <w:rsid w:val="005B763F"/>
    <w:rsid w:val="00604401"/>
    <w:rsid w:val="00693790"/>
    <w:rsid w:val="006A7C32"/>
    <w:rsid w:val="00716544"/>
    <w:rsid w:val="00775B9C"/>
    <w:rsid w:val="00806CDA"/>
    <w:rsid w:val="008B0C62"/>
    <w:rsid w:val="00930E46"/>
    <w:rsid w:val="00942BBF"/>
    <w:rsid w:val="00977C39"/>
    <w:rsid w:val="00AA4037"/>
    <w:rsid w:val="00BF1D37"/>
    <w:rsid w:val="00CC243B"/>
    <w:rsid w:val="00D1095D"/>
    <w:rsid w:val="00E03183"/>
    <w:rsid w:val="00E15E56"/>
    <w:rsid w:val="00E31C0B"/>
    <w:rsid w:val="00E7441E"/>
    <w:rsid w:val="00EA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FC"/>
  </w:style>
  <w:style w:type="paragraph" w:styleId="1">
    <w:name w:val="heading 1"/>
    <w:basedOn w:val="a"/>
    <w:next w:val="a"/>
    <w:link w:val="1Char"/>
    <w:uiPriority w:val="9"/>
    <w:qFormat/>
    <w:rsid w:val="008B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0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B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0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0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0C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0C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0C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B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B0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8B0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8B0C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8B0C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8B0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8B0C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8B0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C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B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B0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B0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B0C62"/>
    <w:rPr>
      <w:b/>
      <w:bCs/>
    </w:rPr>
  </w:style>
  <w:style w:type="character" w:styleId="a7">
    <w:name w:val="Emphasis"/>
    <w:basedOn w:val="a0"/>
    <w:uiPriority w:val="20"/>
    <w:qFormat/>
    <w:rsid w:val="008B0C62"/>
    <w:rPr>
      <w:i/>
      <w:iCs/>
    </w:rPr>
  </w:style>
  <w:style w:type="paragraph" w:styleId="a8">
    <w:name w:val="No Spacing"/>
    <w:uiPriority w:val="1"/>
    <w:qFormat/>
    <w:rsid w:val="008B0C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0C6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B0C62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8B0C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B0C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8B0C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B0C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B0C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B0C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B0C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B0C6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B0C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2015-12-09T09:57:00Z</cp:lastPrinted>
  <dcterms:created xsi:type="dcterms:W3CDTF">2016-09-02T09:18:00Z</dcterms:created>
  <dcterms:modified xsi:type="dcterms:W3CDTF">2016-09-02T09:18:00Z</dcterms:modified>
</cp:coreProperties>
</file>